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0"/>
      </w:tblGrid>
      <w:tr w:rsidR="005813A8" w:rsidRPr="005813A8" w:rsidTr="00F066F3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5813A8" w:rsidRPr="004256F6" w:rsidRDefault="001A167D" w:rsidP="00F066F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NEWS</w:t>
            </w:r>
            <w:r w:rsidR="004256F6" w:rsidRPr="004256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256F6" w:rsidRPr="004256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a.s.</w:t>
            </w:r>
            <w:proofErr w:type="spellEnd"/>
            <w:r w:rsidR="004256F6" w:rsidRPr="004256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 xml:space="preserve"> 2016/17</w:t>
            </w:r>
          </w:p>
        </w:tc>
      </w:tr>
      <w:tr w:rsidR="005813A8" w:rsidRPr="005813A8" w:rsidTr="005813A8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FESTA DELLA SCUOLA </w:t>
            </w:r>
            <w:hyperlink r:id="rId5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GIORNATA DI BENVENUTO </w:t>
            </w:r>
            <w:hyperlink r:id="rId6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LA MUSICA... IN DIVISA  </w:t>
            </w:r>
            <w:hyperlink r:id="rId7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STEM IN THE CITY </w:t>
            </w:r>
            <w:hyperlink r:id="rId8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LOGICA_MENTE </w:t>
            </w:r>
            <w:hyperlink r:id="rId9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GIORNATA SPORTIVA   </w:t>
            </w:r>
            <w:hyperlink r:id="rId10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RI-GIOCHIAMO AL RICICLO </w:t>
            </w:r>
            <w:hyperlink r:id="rId11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 -  </w:t>
            </w:r>
            <w:hyperlink r:id="rId12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 xml:space="preserve">Libretto </w:t>
              </w:r>
              <w:proofErr w:type="spellStart"/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ComeRiciclo</w:t>
              </w:r>
              <w:proofErr w:type="spellEnd"/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PI GRECO DAY   </w:t>
            </w:r>
            <w:hyperlink r:id="rId13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 </w:t>
            </w:r>
            <w:hyperlink r:id="rId14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Link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VINCITORI CONCORSO "SPORT E INTEGRAZIONE" </w:t>
            </w:r>
            <w:hyperlink r:id="rId15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ENERGIADI  </w:t>
            </w:r>
            <w:hyperlink r:id="rId16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  </w:t>
            </w:r>
            <w:hyperlink r:id="rId17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Ringraziamenti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PROGETTO AFFETTIVITA' SERATE PER I GENITORI </w:t>
            </w:r>
            <w:hyperlink r:id="rId18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Programma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RINGRAZIAMENTI PUNTI ESSELUNGA E COOP </w:t>
            </w:r>
            <w:hyperlink r:id="rId19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SCUOLA APERTA </w:t>
            </w:r>
            <w:hyperlink r:id="rId20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NATALE  </w:t>
            </w:r>
            <w:hyperlink r:id="rId21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OPEN DAY DICEMBRE </w:t>
            </w:r>
            <w:hyperlink r:id="rId22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CAMPUS MI_ORIENTO </w:t>
            </w:r>
            <w:hyperlink r:id="rId23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OPEN DAY NOVEMBRE </w:t>
            </w:r>
            <w:hyperlink r:id="rId24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4256F6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PRESENTAZIONE "I POMERIGGI DI FARA" </w:t>
            </w:r>
            <w:hyperlink r:id="rId25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  <w:p w:rsidR="005813A8" w:rsidRPr="005813A8" w:rsidRDefault="005813A8" w:rsidP="005813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PREMIAZIONE STARTES FLYERS KET PET </w:t>
            </w:r>
            <w:hyperlink r:id="rId26" w:history="1">
              <w:r w:rsidRPr="004256F6">
                <w:rPr>
                  <w:rFonts w:ascii="Arial" w:eastAsia="Times New Roman" w:hAnsi="Arial" w:cs="Arial"/>
                  <w:color w:val="0782C1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PROGETTI E EVENTI</w:t>
            </w:r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a.s.</w:t>
            </w:r>
            <w:proofErr w:type="spellEnd"/>
            <w:r w:rsid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2016/17</w:t>
            </w:r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LA SETTIMANA DEL CODING </w:t>
            </w:r>
            <w:hyperlink r:id="rId2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GIOCHI D'AUTUNNO DI MATEMATICA </w:t>
            </w:r>
            <w:hyperlink r:id="rId2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CERTIFICAZIONE Informatica ECDL </w:t>
            </w:r>
            <w:hyperlink r:id="rId2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Istruzioni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proofErr w:type="spellStart"/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begin"/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instrText xml:space="preserve"> HYPERLINK "http://www.icgalvani.gov.it/0drupal/sites/default/files/scuole/fara_modello_di_richiesta_skills_card.pdf" </w:instrTex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separate"/>
            </w:r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Mod</w:t>
            </w:r>
            <w:proofErr w:type="spellEnd"/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. </w:t>
            </w:r>
            <w:proofErr w:type="spellStart"/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Skills</w:t>
            </w:r>
            <w:proofErr w:type="spellEnd"/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Card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end"/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proofErr w:type="spellStart"/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begin"/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instrText xml:space="preserve"> HYPERLINK "http://www.icgalvani.gov.it/0drupal/sites/default/files/scuole/fara_modello_di_iscrizione_esami.pdf" </w:instrTex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separate"/>
            </w:r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Mod</w:t>
            </w:r>
            <w:proofErr w:type="spellEnd"/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. esame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end"/>
            </w:r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CERTIFICAZIONI LINGUISTICHE  </w:t>
            </w:r>
            <w:proofErr w:type="spellStart"/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begin"/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instrText xml:space="preserve"> HYPERLINK "http://www.cambridgeenglish.org/exams/for-schools/" </w:instrTex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separate"/>
            </w:r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Flyers</w:t>
            </w:r>
            <w:proofErr w:type="spellEnd"/>
            <w:r w:rsidRPr="001A167D">
              <w:rPr>
                <w:rStyle w:val="Collegamentoipertestuale"/>
                <w:rFonts w:ascii="Arial" w:eastAsia="Times New Roman" w:hAnsi="Arial" w:cs="Arial"/>
                <w:sz w:val="18"/>
                <w:szCs w:val="18"/>
                <w:lang w:eastAsia="it-IT"/>
              </w:rPr>
              <w:t>-KET-PET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fldChar w:fldCharType="end"/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3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DELE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MILANO FUORICLASSE </w:t>
            </w:r>
            <w:hyperlink r:id="rId31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EDUCAZIONE STRADALE </w:t>
            </w:r>
            <w:hyperlink r:id="rId32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Programma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33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BIBLIOTECA E MEDIATECA </w:t>
            </w:r>
            <w:hyperlink r:id="rId34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IL GIORNO DELLA MEMORIA </w:t>
            </w:r>
            <w:hyperlink r:id="rId35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seconde e terze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36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seconde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3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DISLESSIA AMICA </w:t>
            </w:r>
            <w:hyperlink r:id="rId3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SOSTENERE I TALENTI PREVENIRE IL DISAGIO  </w:t>
            </w:r>
            <w:hyperlink r:id="rId3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GARANTIRE UN INSEGNAMENTO DI QUALITA'   </w:t>
            </w:r>
            <w:hyperlink r:id="rId4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 xml:space="preserve">Progetto </w:t>
              </w:r>
              <w:proofErr w:type="spellStart"/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OpenTeQ</w:t>
              </w:r>
              <w:proofErr w:type="spellEnd"/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NATALE    </w:t>
            </w:r>
            <w:hyperlink r:id="rId41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   -    </w:t>
            </w:r>
            <w:hyperlink r:id="rId42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Programma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PROGETTO AFFETTIVITA' </w:t>
            </w:r>
            <w:hyperlink r:id="rId43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Programma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DOPOSCUOLA DI QUARTIERE </w:t>
            </w:r>
            <w:hyperlink r:id="rId44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PROGETTO ITALIANO L2 </w:t>
            </w:r>
            <w:hyperlink r:id="rId45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PROGETTO MENTORE </w:t>
            </w:r>
            <w:hyperlink r:id="rId46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SPORTELLO DI ASCOLTO  </w:t>
            </w:r>
            <w:hyperlink r:id="rId4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Presentazione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ENERGIADI </w:t>
            </w:r>
            <w:hyperlink r:id="rId4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 -   </w:t>
            </w:r>
            <w:hyperlink r:id="rId4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Programma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GIORNALINO </w:t>
            </w:r>
            <w:hyperlink r:id="rId5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Presentazione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ELEZIONE RAPPRESENTANTI DEGLI STUDENTI  </w:t>
            </w:r>
            <w:hyperlink r:id="rId51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LABORATORI POMERIDIANI</w:t>
            </w:r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a.s.</w:t>
            </w:r>
            <w:proofErr w:type="spellEnd"/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2016/17</w:t>
            </w:r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proofErr w:type="spellStart"/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a.s.</w:t>
            </w:r>
            <w:proofErr w:type="spellEnd"/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2016/2017 PRESENTAZIONE "I POMERIGGI DI FARA" </w:t>
            </w:r>
            <w:hyperlink r:id="rId52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 P</w:t>
            </w:r>
            <w:hyperlink r:id="rId53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resentazione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USCITE DIDATTICHE E VIAGGI DI ISTRUZIONE</w:t>
            </w:r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a.s.</w:t>
            </w:r>
            <w:proofErr w:type="spellEnd"/>
            <w:r w:rsidR="004256F6"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 xml:space="preserve"> 2016/17</w:t>
            </w:r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PERCORSO ARTISTICO </w:t>
            </w:r>
            <w:hyperlink r:id="rId54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prime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55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seconde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56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terze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br/>
              <w:t>PERCORSO MUSICALE </w:t>
            </w:r>
            <w:hyperlink r:id="rId5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prime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5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seconde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5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terze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br/>
              <w:t>PERCORSO TEATRALE </w:t>
            </w:r>
            <w:hyperlink r:id="rId6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tutte le classi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 -  </w:t>
            </w:r>
            <w:hyperlink r:id="rId61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prime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br/>
              <w:t>TEATRO IN LINGUA INGLESE </w:t>
            </w:r>
            <w:hyperlink r:id="rId62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prime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 -  </w:t>
            </w:r>
            <w:hyperlink r:id="rId63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classi seconde e terze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SCUOLA NATURA </w:t>
            </w:r>
            <w:hyperlink r:id="rId64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MANTOVA clicca qui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br/>
              <w:t>TRIESTE E IL CARSO </w:t>
            </w:r>
            <w:hyperlink r:id="rId65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clicca qui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LIBRI DI TESTO</w:t>
            </w:r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LIBRI DI TESTO 2016-2017  </w:t>
            </w:r>
            <w:hyperlink r:id="rId66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IB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6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ID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6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IE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6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IF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7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IG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71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IIB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72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IID</w:t>
              </w:r>
            </w:hyperlink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- </w:t>
            </w:r>
            <w:hyperlink r:id="rId73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IIIB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ORIENTAMENTO</w:t>
            </w:r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CAMPUS MI_ORIENTO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2016/17 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hyperlink r:id="rId74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ORIENTAGIOVANI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–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ASSOLOMBARDA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 xml:space="preserve"> 2016/17</w:t>
            </w: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 </w:t>
            </w:r>
            <w:hyperlink r:id="rId75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Link</w:t>
              </w:r>
            </w:hyperlink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it-IT"/>
              </w:rPr>
            </w:pPr>
            <w:bookmarkStart w:id="0" w:name="_GoBack"/>
            <w:r w:rsidRPr="004256F6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it-IT"/>
              </w:rPr>
              <w:t>ISCRIZIONI</w:t>
            </w:r>
            <w:bookmarkEnd w:id="0"/>
          </w:p>
        </w:tc>
      </w:tr>
      <w:tr w:rsidR="001A167D" w:rsidRPr="001A167D" w:rsidTr="001A16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OPEN DAY NOVEMBRE 2016 </w:t>
            </w:r>
            <w:hyperlink r:id="rId76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OPEN DAY DICEMBRE 2016 </w:t>
            </w:r>
            <w:hyperlink r:id="rId77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SCUOLA APERTA 2017 </w:t>
            </w:r>
            <w:hyperlink r:id="rId78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MODALITA' ISCRIZIONI 2017 </w:t>
            </w:r>
            <w:hyperlink r:id="rId79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Presentazione</w:t>
              </w:r>
            </w:hyperlink>
          </w:p>
          <w:p w:rsidR="001A167D" w:rsidRPr="001A167D" w:rsidRDefault="001A167D" w:rsidP="001A167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1A167D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BENVENUTI MAGGIO 2017 </w:t>
            </w:r>
            <w:hyperlink r:id="rId80" w:history="1">
              <w:r w:rsidRPr="001A167D">
                <w:rPr>
                  <w:rStyle w:val="Collegamentoipertestuale"/>
                  <w:rFonts w:ascii="Arial" w:eastAsia="Times New Roman" w:hAnsi="Arial" w:cs="Arial"/>
                  <w:sz w:val="18"/>
                  <w:szCs w:val="18"/>
                  <w:lang w:eastAsia="it-IT"/>
                </w:rPr>
                <w:t>Locandina</w:t>
              </w:r>
            </w:hyperlink>
          </w:p>
        </w:tc>
      </w:tr>
    </w:tbl>
    <w:p w:rsidR="00FA60D5" w:rsidRDefault="00FA60D5" w:rsidP="001A167D"/>
    <w:sectPr w:rsidR="00FA60D5" w:rsidSect="001A167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2"/>
    <w:rsid w:val="001A167D"/>
    <w:rsid w:val="002042E2"/>
    <w:rsid w:val="004256F6"/>
    <w:rsid w:val="005813A8"/>
    <w:rsid w:val="00B64F9B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16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A16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galvani.gov.it/0drupal/sites/default/files/scuole/fara_pi_greco_day.pdf" TargetMode="External"/><Relationship Id="rId18" Type="http://schemas.openxmlformats.org/officeDocument/2006/relationships/hyperlink" Target="http://www.icgalvani.gov.it/0drupal/sites/default/files/scuole/fara_progetto_affettivita_percorso_di_approfondimento_con_i_genitori_2016-17.pdf" TargetMode="External"/><Relationship Id="rId26" Type="http://schemas.openxmlformats.org/officeDocument/2006/relationships/hyperlink" Target="http://www.icgalvani.gov.it/0drupal/sites/default/files/scuole/fara_premiazione_ket_pet_flyers_startes_2016-17.pdf" TargetMode="External"/><Relationship Id="rId39" Type="http://schemas.openxmlformats.org/officeDocument/2006/relationships/hyperlink" Target="http://www.plusdotazionetalento.it/progettotalenti/index.php" TargetMode="External"/><Relationship Id="rId21" Type="http://schemas.openxmlformats.org/officeDocument/2006/relationships/hyperlink" Target="http://www.icgalvani.gov.it/0drupal/sites/default/files/scuole/fara_natale_locandina_2016-2017.pdf" TargetMode="External"/><Relationship Id="rId34" Type="http://schemas.openxmlformats.org/officeDocument/2006/relationships/hyperlink" Target="http://www.icgalvani.gov.it/0drupal/sites/default/files/scuole/fara_biblioteca_mediateca.pdf" TargetMode="External"/><Relationship Id="rId42" Type="http://schemas.openxmlformats.org/officeDocument/2006/relationships/hyperlink" Target="http://www.icgalvani.gov.it/0drupal/sites/default/files/scuole/fara_natale_programma_2016-17.pdf" TargetMode="External"/><Relationship Id="rId47" Type="http://schemas.openxmlformats.org/officeDocument/2006/relationships/hyperlink" Target="http://www.icgalvani.gov.it/0drupal/sites/default/files/scuole/fara_sportello_di_ascolto_2016-17.pdf" TargetMode="External"/><Relationship Id="rId50" Type="http://schemas.openxmlformats.org/officeDocument/2006/relationships/hyperlink" Target="http://www.icgalvani.gov.it/0drupal/sites/default/files/scuole/fara_giornalino_2016-17.pdf" TargetMode="External"/><Relationship Id="rId55" Type="http://schemas.openxmlformats.org/officeDocument/2006/relationships/hyperlink" Target="http://artofthebrick.it/" TargetMode="External"/><Relationship Id="rId63" Type="http://schemas.openxmlformats.org/officeDocument/2006/relationships/hyperlink" Target="http://arcadia.info/the-great-britain-show/" TargetMode="External"/><Relationship Id="rId68" Type="http://schemas.openxmlformats.org/officeDocument/2006/relationships/hyperlink" Target="http://www.icgalvani.gov.it/0drupal/sites/default/files/scuole/1e.pdf" TargetMode="External"/><Relationship Id="rId76" Type="http://schemas.openxmlformats.org/officeDocument/2006/relationships/hyperlink" Target="http://www.icgalvani.gov.it/0drupal/sites/default/files/scuole/fara_open_day_novembre_2016-17.pdf" TargetMode="External"/><Relationship Id="rId7" Type="http://schemas.openxmlformats.org/officeDocument/2006/relationships/hyperlink" Target="http://www.icgalvani.gov.it/0drupal/sites/default/files/scuole/fara_progetto_scuole_-_la_musica_in_divisa.pdf" TargetMode="External"/><Relationship Id="rId71" Type="http://schemas.openxmlformats.org/officeDocument/2006/relationships/hyperlink" Target="http://www.icgalvani.gov.it/0drupal/sites/default/files/scuole/2b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cgalvani.gov.it/0drupal/sites/default/files/scuole/energiadi_locandina.pdf" TargetMode="External"/><Relationship Id="rId29" Type="http://schemas.openxmlformats.org/officeDocument/2006/relationships/hyperlink" Target="http://www.icgalvani.gov.it/0drupal/sites/default/files/scuole/fara_istruzioni_ecdl.pdf" TargetMode="External"/><Relationship Id="rId11" Type="http://schemas.openxmlformats.org/officeDocument/2006/relationships/hyperlink" Target="http://www.icgalvani.gov.it/0drupal/sites/default/files/scuole/fara_ri-giochiamo_al_riciclo.pdf" TargetMode="External"/><Relationship Id="rId24" Type="http://schemas.openxmlformats.org/officeDocument/2006/relationships/hyperlink" Target="http://www.icgalvani.gov.it/0drupal/sites/default/files/scuole/fara_open_day_novembre_2016-17.pdf" TargetMode="External"/><Relationship Id="rId32" Type="http://schemas.openxmlformats.org/officeDocument/2006/relationships/hyperlink" Target="http://www.icgalvani.gov.it/0drupal/sites/default/files/scuole/fara_educazione_stradale.pdf" TargetMode="External"/><Relationship Id="rId37" Type="http://schemas.openxmlformats.org/officeDocument/2006/relationships/hyperlink" Target="http://www.icgalvani.gov.it/0drupal/sites/default/files/scuole/fara_la_staffetta_della_memoria.pdf" TargetMode="External"/><Relationship Id="rId40" Type="http://schemas.openxmlformats.org/officeDocument/2006/relationships/hyperlink" Target="http://dipartimenti.unicatt.it/sociologia-dipartimento-di-sociologia-openteq" TargetMode="External"/><Relationship Id="rId45" Type="http://schemas.openxmlformats.org/officeDocument/2006/relationships/hyperlink" Target="http://www.icgalvani.gov.it/0drupal/sites/default/files/scuole/fara_italano_l2.pdf" TargetMode="External"/><Relationship Id="rId53" Type="http://schemas.openxmlformats.org/officeDocument/2006/relationships/hyperlink" Target="http://www.icgalvani.gov.it/0drupal/sites/default/files/scuole/fara_presentazione_attivita_pomeridiane_2016-17.pdf" TargetMode="External"/><Relationship Id="rId58" Type="http://schemas.openxmlformats.org/officeDocument/2006/relationships/hyperlink" Target="http://laverdi.org/it/pages/calendario-delle-lezioni-concerto" TargetMode="External"/><Relationship Id="rId66" Type="http://schemas.openxmlformats.org/officeDocument/2006/relationships/hyperlink" Target="http://www.icgalvani.gov.it/0drupal/sites/default/files/scuole/1b.pdf" TargetMode="External"/><Relationship Id="rId74" Type="http://schemas.openxmlformats.org/officeDocument/2006/relationships/hyperlink" Target="http://www.icgalvani.gov.it/0drupal/sites/default/files/scuole/fara_campus_mioriento_locandina_2016-17.pdf" TargetMode="External"/><Relationship Id="rId79" Type="http://schemas.openxmlformats.org/officeDocument/2006/relationships/hyperlink" Target="http://www.icgalvani.gov.it/0drupal/sites/default/files/scuole/fara_modalita_iscrizioni_2017_2018.pdf" TargetMode="External"/><Relationship Id="rId5" Type="http://schemas.openxmlformats.org/officeDocument/2006/relationships/hyperlink" Target="http://www.icgalvani.gov.it/0drupal/sites/default/files/scuole/locandina.pdf" TargetMode="External"/><Relationship Id="rId61" Type="http://schemas.openxmlformats.org/officeDocument/2006/relationships/hyperlink" Target="http://www.centroasteria.it/events/per-questo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icgalvani.gov.it/0drupal/sites/default/files/scuole/fara_giornata_sportiva_2016-2017.pdf" TargetMode="External"/><Relationship Id="rId19" Type="http://schemas.openxmlformats.org/officeDocument/2006/relationships/hyperlink" Target="http://www.icgalvani.gov.it/0drupal/sites/default/files/scuole/fara_ringraziamenti_punti_esselunga_coop_2016-2017.pdf" TargetMode="External"/><Relationship Id="rId31" Type="http://schemas.openxmlformats.org/officeDocument/2006/relationships/hyperlink" Target="http://www.milanofuoriclasse.it/" TargetMode="External"/><Relationship Id="rId44" Type="http://schemas.openxmlformats.org/officeDocument/2006/relationships/hyperlink" Target="http://www.icgalvani.gov.it/0drupal/sites/default/files/scuole/fara_doposcuola.pdf" TargetMode="External"/><Relationship Id="rId52" Type="http://schemas.openxmlformats.org/officeDocument/2006/relationships/hyperlink" Target="http://www.icgalvani.gov.it/0drupal/sites/default/files/scuole/fara_presentazione_i_pomeriggi_di_fara_locandina_2016.pdf" TargetMode="External"/><Relationship Id="rId60" Type="http://schemas.openxmlformats.org/officeDocument/2006/relationships/hyperlink" Target="http://www.teatrodellacooperativa.it/distribuzione/gorla-fermata-gorla-produzioni/" TargetMode="External"/><Relationship Id="rId65" Type="http://schemas.openxmlformats.org/officeDocument/2006/relationships/hyperlink" Target="http://scuole.pandatrek.it/Destinazioni/Trieste%20e%20il%20Carso" TargetMode="External"/><Relationship Id="rId73" Type="http://schemas.openxmlformats.org/officeDocument/2006/relationships/hyperlink" Target="http://www.icgalvani.gov.it/0drupal/sites/default/files/scuole/3b.pdf" TargetMode="External"/><Relationship Id="rId78" Type="http://schemas.openxmlformats.org/officeDocument/2006/relationships/hyperlink" Target="http://www.icgalvani.gov.it/0drupal/sites/default/files/scuole/fara_scuola_aperta_gennaio_2017_locandina.pd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alvani.gov.it/0drupal/sites/default/files/scuole/fara_locandina_logica_mente.pdf" TargetMode="External"/><Relationship Id="rId14" Type="http://schemas.openxmlformats.org/officeDocument/2006/relationships/hyperlink" Target="http://www.istruzione.it/allegati/2017/MIUR.AOODGOSV.REGISTRO%20UFFICIALE(U).0002070.24-02-2017.pdf" TargetMode="External"/><Relationship Id="rId22" Type="http://schemas.openxmlformats.org/officeDocument/2006/relationships/hyperlink" Target="http://www.icgalvani.gov.it/0drupal/sites/default/files/scuole/fara_open_day_dicembre_2016-17.pdf" TargetMode="External"/><Relationship Id="rId27" Type="http://schemas.openxmlformats.org/officeDocument/2006/relationships/hyperlink" Target="http://www.icgalvani.gov.it/0drupal/sites/default/files/scuole/fara_la_settimana_del_coding_2016-17.pdf" TargetMode="External"/><Relationship Id="rId30" Type="http://schemas.openxmlformats.org/officeDocument/2006/relationships/hyperlink" Target="https://examenes.cervantes.es/es/dele/que-es" TargetMode="External"/><Relationship Id="rId35" Type="http://schemas.openxmlformats.org/officeDocument/2006/relationships/hyperlink" Target="http://www.centroasteria.it/events/oltre-il-muro-del-silenzio-2/" TargetMode="External"/><Relationship Id="rId43" Type="http://schemas.openxmlformats.org/officeDocument/2006/relationships/hyperlink" Target="http://www.icgalvani.gov.it/0drupal/sites/default/files/scuole/fara_progetto_affettivita_2016-17.pdf" TargetMode="External"/><Relationship Id="rId48" Type="http://schemas.openxmlformats.org/officeDocument/2006/relationships/hyperlink" Target="http://www.icgalvani.gov.it/0drupal/sites/default/files/scuole/energiadi_locandina.pdf" TargetMode="External"/><Relationship Id="rId56" Type="http://schemas.openxmlformats.org/officeDocument/2006/relationships/hyperlink" Target="http://www.museodelnovecento.org/it/mostra/boom-60" TargetMode="External"/><Relationship Id="rId64" Type="http://schemas.openxmlformats.org/officeDocument/2006/relationships/hyperlink" Target="http://progettoscuolanatura.it/" TargetMode="External"/><Relationship Id="rId69" Type="http://schemas.openxmlformats.org/officeDocument/2006/relationships/hyperlink" Target="http://www.icgalvani.gov.it/0drupal/sites/default/files/scuole/1f.pdf" TargetMode="External"/><Relationship Id="rId77" Type="http://schemas.openxmlformats.org/officeDocument/2006/relationships/hyperlink" Target="http://www.icgalvani.gov.it/0drupal/sites/default/files/scuole/fara_open_day_dicembre_2016-17.pdf" TargetMode="External"/><Relationship Id="rId8" Type="http://schemas.openxmlformats.org/officeDocument/2006/relationships/hyperlink" Target="http://www.comune.milano.it/wps/portal/ist/it/news/primopiano/tutte_notizie/educazione_istruzione/educazione_digitale_parte_steminthecity" TargetMode="External"/><Relationship Id="rId51" Type="http://schemas.openxmlformats.org/officeDocument/2006/relationships/hyperlink" Target="http://www.icgalvani.gov.it/0drupal/sites/default/files/scuole/fara_elezione_rappresentanti_degli_studenti.pdf" TargetMode="External"/><Relationship Id="rId72" Type="http://schemas.openxmlformats.org/officeDocument/2006/relationships/hyperlink" Target="http://www.icgalvani.gov.it/0drupal/sites/default/files/scuole/2d.pdf" TargetMode="External"/><Relationship Id="rId80" Type="http://schemas.openxmlformats.org/officeDocument/2006/relationships/hyperlink" Target="http://www.icgalvani.gov.it/0drupal/sites/default/files/scuole/fara_locandina_benvenuti_2016-1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cgalvani.gov.it/0drupal/sites/default/files/scuole/fara_libretto_2017_riciclo.pdf" TargetMode="External"/><Relationship Id="rId17" Type="http://schemas.openxmlformats.org/officeDocument/2006/relationships/hyperlink" Target="http://www.icgalvani.gov.it/0drupal/sites/default/files/fara_grazie_per_aver_partecipato_-_associazioni_1.pdf" TargetMode="External"/><Relationship Id="rId25" Type="http://schemas.openxmlformats.org/officeDocument/2006/relationships/hyperlink" Target="http://www.icgalvani.gov.it/0drupal/sites/default/files/scuole/fara_presentazione_i_pomeriggi_di_fara_locandina_2016.pdf" TargetMode="External"/><Relationship Id="rId33" Type="http://schemas.openxmlformats.org/officeDocument/2006/relationships/hyperlink" Target="http://www.comune.milano.it/wps/portal/ist/it/servizi/polizialocale/sicurezza%20stradale/educazione%20stradale/sicuri_sulla_strada" TargetMode="External"/><Relationship Id="rId38" Type="http://schemas.openxmlformats.org/officeDocument/2006/relationships/hyperlink" Target="http://www.dislessiaamica.com/it/progetto" TargetMode="External"/><Relationship Id="rId46" Type="http://schemas.openxmlformats.org/officeDocument/2006/relationships/hyperlink" Target="http://www.umanitaria.it/programma-mentore" TargetMode="External"/><Relationship Id="rId59" Type="http://schemas.openxmlformats.org/officeDocument/2006/relationships/hyperlink" Target="http://www.teatrofrancoparenti.it/?p=informazioni-spettacolo&amp;i=790" TargetMode="External"/><Relationship Id="rId67" Type="http://schemas.openxmlformats.org/officeDocument/2006/relationships/hyperlink" Target="http://www.icgalvani.gov.it/0drupal/sites/default/files/scuole/1d.pdf" TargetMode="External"/><Relationship Id="rId20" Type="http://schemas.openxmlformats.org/officeDocument/2006/relationships/hyperlink" Target="http://www.icgalvani.gov.it/0drupal/sites/default/files/scuole/fara_scuola_aperta_gennaio_2017_locandina.pdf" TargetMode="External"/><Relationship Id="rId41" Type="http://schemas.openxmlformats.org/officeDocument/2006/relationships/hyperlink" Target="http://www.icgalvani.gov.it/0drupal/sites/default/files/scuole/fara_natale_locandina_2016-17.pdf" TargetMode="External"/><Relationship Id="rId54" Type="http://schemas.openxmlformats.org/officeDocument/2006/relationships/hyperlink" Target="http://www.hangarbicocca.org/" TargetMode="External"/><Relationship Id="rId62" Type="http://schemas.openxmlformats.org/officeDocument/2006/relationships/hyperlink" Target="http://arcadia.info/robbie-the-robot/" TargetMode="External"/><Relationship Id="rId70" Type="http://schemas.openxmlformats.org/officeDocument/2006/relationships/hyperlink" Target="http://www.icgalvani.gov.it/0drupal/sites/default/files/scuole/1g.pdf" TargetMode="External"/><Relationship Id="rId75" Type="http://schemas.openxmlformats.org/officeDocument/2006/relationships/hyperlink" Target="http://www.assolombarda.it/servizi/orientagiovan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galvani.gov.it/0drupal/sites/default/files/scuole/fara_locandina_benvenuti_2016-17.pdf" TargetMode="External"/><Relationship Id="rId15" Type="http://schemas.openxmlformats.org/officeDocument/2006/relationships/hyperlink" Target="http://www.icgalvani.gov.it/0drupal/sites/default/files/scuole/fara_sport_e_integrazione-2b.pdf" TargetMode="External"/><Relationship Id="rId23" Type="http://schemas.openxmlformats.org/officeDocument/2006/relationships/hyperlink" Target="http://www.icgalvani.gov.it/0drupal/sites/default/files/scuole/fara_campus_mioriento_locandina_2016-17.pdf" TargetMode="External"/><Relationship Id="rId28" Type="http://schemas.openxmlformats.org/officeDocument/2006/relationships/hyperlink" Target="http://matematica.unibocconi.it/sites/default/files/Brochure_PRISTEM_16-17_0.pdf" TargetMode="External"/><Relationship Id="rId36" Type="http://schemas.openxmlformats.org/officeDocument/2006/relationships/hyperlink" Target="http://www.casadellamemoria.it/iniziative/1166-1166/" TargetMode="External"/><Relationship Id="rId49" Type="http://schemas.openxmlformats.org/officeDocument/2006/relationships/hyperlink" Target="http://www.icgalvani.gov.it/0drupal/sites/default/files/scuole/fara_energiadi_programma_2016-17.pdf" TargetMode="External"/><Relationship Id="rId57" Type="http://schemas.openxmlformats.org/officeDocument/2006/relationships/hyperlink" Target="http://operaeducation.org/opera-domani-2017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menegante</dc:creator>
  <cp:lastModifiedBy>raffaella menegante</cp:lastModifiedBy>
  <cp:revision>2</cp:revision>
  <cp:lastPrinted>2017-10-18T11:17:00Z</cp:lastPrinted>
  <dcterms:created xsi:type="dcterms:W3CDTF">2017-10-18T11:33:00Z</dcterms:created>
  <dcterms:modified xsi:type="dcterms:W3CDTF">2017-10-18T11:33:00Z</dcterms:modified>
</cp:coreProperties>
</file>