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245E7F" w:rsidRPr="00920144" w:rsidTr="00920144">
        <w:trPr>
          <w:trHeight w:val="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920144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r w:rsidRPr="009201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LA SCUOLA </w:t>
            </w:r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LA SCUOLA SECONDARIA DI I GRADO FARA SI PRESENTA </w:t>
            </w:r>
            <w:hyperlink r:id="rId5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LE NOSTRE FINALITA' </w:t>
            </w:r>
            <w:hyperlink r:id="rId6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RISULTATI INVALSI </w:t>
            </w:r>
            <w:hyperlink r:id="rId7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2015-2016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   </w:t>
            </w:r>
            <w:hyperlink r:id="rId8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2016-2017</w:t>
              </w:r>
            </w:hyperlink>
          </w:p>
          <w:p w:rsidR="00245E7F" w:rsidRPr="00920144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INSIEME VERSO LE COMPETENZE </w:t>
            </w:r>
            <w:hyperlink r:id="rId9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920144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r w:rsidRPr="009201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NEWS</w:t>
            </w:r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ESAME DI STATO CONCLUSIVO DEL PRIMO CICLO D’ISTRUZIONE – Informazioni generali  </w:t>
            </w:r>
            <w:hyperlink r:id="rId10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circolare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DIARIO SCOLASTICO D'ISTITUTO   </w:t>
            </w:r>
            <w:hyperlink r:id="rId11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circolare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POMERIGGIO DI BENVENUTO - 31 maggio 2018   </w:t>
            </w:r>
            <w:hyperlink r:id="rId12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 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GIORNATA SPORTIVA   </w:t>
            </w:r>
            <w:hyperlink r:id="rId13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 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 xml:space="preserve">MODULISCICA CLASSI PRIME </w:t>
            </w:r>
            <w:proofErr w:type="spellStart"/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a.s.</w:t>
            </w:r>
            <w:proofErr w:type="spellEnd"/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 xml:space="preserve"> 2018/19 - scadenza 10/03/18</w:t>
            </w:r>
          </w:p>
          <w:p w:rsidR="00245E7F" w:rsidRPr="00C16EA8" w:rsidRDefault="00C16EA8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hyperlink r:id="rId14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MOD_1</w:t>
              </w:r>
            </w:hyperlink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   </w:t>
            </w:r>
            <w:hyperlink r:id="rId15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MOD_2</w:t>
              </w:r>
            </w:hyperlink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   </w:t>
            </w:r>
            <w:hyperlink r:id="rId16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MOD_4</w:t>
              </w:r>
            </w:hyperlink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   </w:t>
            </w:r>
            <w:hyperlink r:id="rId17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MOD_5</w:t>
              </w:r>
            </w:hyperlink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   </w:t>
            </w:r>
            <w:hyperlink r:id="rId18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MOD_6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RINGRAZIAMENTI   </w:t>
            </w:r>
            <w:proofErr w:type="spellStart"/>
            <w:r w:rsidR="00920144" w:rsidRPr="00C16EA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920144" w:rsidRPr="00C16EA8">
              <w:rPr>
                <w:rFonts w:ascii="Arial" w:hAnsi="Arial" w:cs="Arial"/>
                <w:sz w:val="18"/>
                <w:szCs w:val="18"/>
              </w:rPr>
              <w:instrText xml:space="preserve"> HYPERLINK "http://www.icgalvani.gov.it/0drupal/sites/default/files/scuole/fara_ringraziamenti_energiadi_2017-2018.pdf" </w:instrText>
            </w:r>
            <w:r w:rsidR="00920144" w:rsidRPr="00C16E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u w:val="single"/>
                <w:lang w:eastAsia="it-IT"/>
              </w:rPr>
              <w:t>Energiadi</w:t>
            </w:r>
            <w:proofErr w:type="spellEnd"/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u w:val="single"/>
                <w:lang w:eastAsia="it-IT"/>
              </w:rPr>
              <w:t> </w:t>
            </w:r>
            <w:r w:rsidR="00920144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u w:val="single"/>
                <w:lang w:eastAsia="it-IT"/>
              </w:rPr>
              <w:fldChar w:fldCharType="end"/>
            </w: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  </w:t>
            </w:r>
            <w:hyperlink r:id="rId19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Rete WIFI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    </w:t>
            </w:r>
            <w:hyperlink r:id="rId20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Raccolta punti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OPEN DAY 16 GENNAIO 2018  </w:t>
            </w:r>
            <w:hyperlink r:id="rId21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SCUOLA APERTA: 15-19 GENNAIO 2018   </w:t>
            </w:r>
            <w:hyperlink r:id="rId22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Comparto Scuola – SAESE (Sindacato Autonomo Europeo Scuola ed Ecologia) – Sciopero Generale 8 gennaio 2018    </w:t>
            </w:r>
            <w:hyperlink r:id="rId23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circ.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CIRCOLARE ISCRIZIONI </w:t>
            </w:r>
            <w:proofErr w:type="spellStart"/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a.s.</w:t>
            </w:r>
            <w:proofErr w:type="spellEnd"/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 xml:space="preserve"> 2018/19   </w:t>
            </w:r>
            <w:hyperlink r:id="rId24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circ.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      </w:t>
            </w:r>
            <w:hyperlink r:id="rId25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istruzioni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FESTA DI NATALE    </w:t>
            </w:r>
            <w:hyperlink r:id="rId26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OPEN DAY 16 DICEMBRE 2017   </w:t>
            </w:r>
            <w:hyperlink r:id="rId27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RINGRAZIAMENTI #IO LEGGO PERCHE'  </w:t>
            </w:r>
            <w:hyperlink r:id="rId28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CAMPUS MI_ORIENTO 17-18 NOVEMBRE 2017   </w:t>
            </w:r>
            <w:hyperlink r:id="rId29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OPEN DAY 11 NOVEMBRE 2017   </w:t>
            </w:r>
            <w:hyperlink r:id="rId30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#IO LEGGO PERCHE' 21-28 NOVEMBRE 2017</w:t>
            </w:r>
          </w:p>
          <w:p w:rsidR="00245E7F" w:rsidRPr="00C16EA8" w:rsidRDefault="00C16EA8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hyperlink r:id="rId31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    </w:t>
            </w:r>
            <w:hyperlink r:id="rId32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appuntamenti</w:t>
              </w:r>
            </w:hyperlink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    </w:t>
            </w:r>
            <w:hyperlink r:id="rId33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lettera</w:t>
              </w:r>
            </w:hyperlink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</w:t>
            </w:r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PRESENTAZIONE "I POMERIGGI DI FARA"  </w:t>
            </w:r>
            <w:hyperlink r:id="rId34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PREMIAZIONE STARTES FLYERS KET E PET   </w:t>
            </w:r>
            <w:hyperlink r:id="rId35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 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SPORTELLO D'ASCOLTO  </w:t>
            </w:r>
            <w:hyperlink r:id="rId36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PROGETTO AFFETTIVITA'   </w:t>
            </w:r>
            <w:hyperlink r:id="rId37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RACCOLTA BUONI   </w:t>
            </w:r>
            <w:hyperlink r:id="rId38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i</w:t>
            </w:r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PRESENTAZIONE CLASSI PRIME     </w:t>
            </w:r>
            <w:hyperlink r:id="rId39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AVVISO CLASSI SECONDE E TERZE     </w:t>
            </w:r>
            <w:hyperlink r:id="rId40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 xml:space="preserve">AVVISO CLASSI PRIME </w:t>
            </w:r>
            <w:proofErr w:type="spellStart"/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a.s.</w:t>
            </w:r>
            <w:proofErr w:type="spellEnd"/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 xml:space="preserve"> 2017-2018   </w:t>
            </w:r>
            <w:hyperlink r:id="rId41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 avviso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   </w:t>
            </w:r>
          </w:p>
          <w:p w:rsidR="00245E7F" w:rsidRPr="00C16EA8" w:rsidRDefault="00C16EA8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hyperlink r:id="rId42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MOD_1</w:t>
              </w:r>
            </w:hyperlink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   </w:t>
            </w:r>
            <w:hyperlink r:id="rId43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MOD_2</w:t>
              </w:r>
            </w:hyperlink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   </w:t>
            </w:r>
            <w:hyperlink r:id="rId44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MOD_3</w:t>
              </w:r>
            </w:hyperlink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    </w:t>
            </w:r>
            <w:hyperlink r:id="rId45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MOD_4</w:t>
              </w:r>
            </w:hyperlink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   </w:t>
            </w:r>
            <w:hyperlink r:id="rId46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MOD_5</w:t>
              </w:r>
            </w:hyperlink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   </w:t>
            </w:r>
            <w:hyperlink r:id="rId47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MOD_6</w:t>
              </w:r>
            </w:hyperlink>
          </w:p>
          <w:p w:rsidR="00245E7F" w:rsidRPr="00920144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INIZIO DELLE ATTIVITA' DIDATTICHE  </w:t>
            </w:r>
            <w:hyperlink r:id="rId48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</w:tc>
      </w:tr>
      <w:tr w:rsidR="00245E7F" w:rsidRPr="00920144" w:rsidTr="00920144">
        <w:trPr>
          <w:trHeight w:val="1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920144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r w:rsidRPr="009201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PROGETTI E EVENTI</w:t>
            </w:r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ACTION THEATRE IN ENGLISH - Classi prime   </w:t>
            </w:r>
            <w:hyperlink r:id="rId49" w:anchor="/show/middle/1-horror/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ACTION THEATRE IN ENGLISH - Classi seconde e terze   </w:t>
            </w:r>
            <w:hyperlink r:id="rId50" w:anchor="/show/middle/2-web/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ESPAÑA TEATRO - MADRELINGUA: "LA BARRACA DE LORCA"   </w:t>
            </w:r>
            <w:hyperlink r:id="rId51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SCHERMI DI CLASSE: "La tartaruga rossa"    </w:t>
            </w:r>
            <w:hyperlink r:id="rId52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CICLO DI SERATE PER I GENITORI   </w:t>
            </w:r>
            <w:hyperlink r:id="rId53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Programma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LA SETTIMANA DEL CODING </w:t>
            </w:r>
            <w:hyperlink r:id="rId54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proofErr w:type="spellStart"/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Xmas</w:t>
            </w:r>
            <w:proofErr w:type="spellEnd"/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 xml:space="preserve"> Project </w:t>
            </w:r>
            <w:hyperlink r:id="rId55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EDUCAZIONE STRADALE </w:t>
            </w:r>
            <w:hyperlink r:id="rId56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Programma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 -  </w:t>
            </w:r>
            <w:hyperlink r:id="rId57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GIOCHI D'AUTUNNO DI MATEMATICA </w:t>
            </w:r>
            <w:hyperlink r:id="rId58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CERTIFICAZIONE Informatica ECDL</w:t>
            </w:r>
          </w:p>
          <w:p w:rsidR="00245E7F" w:rsidRPr="00C16EA8" w:rsidRDefault="00C16EA8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hyperlink r:id="rId59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Istruzioni</w:t>
              </w:r>
            </w:hyperlink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- </w:t>
            </w:r>
            <w:proofErr w:type="spellStart"/>
            <w:r w:rsidR="00920144" w:rsidRPr="00C16EA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920144" w:rsidRPr="00C16EA8">
              <w:rPr>
                <w:rFonts w:ascii="Arial" w:hAnsi="Arial" w:cs="Arial"/>
                <w:sz w:val="18"/>
                <w:szCs w:val="18"/>
              </w:rPr>
              <w:instrText xml:space="preserve"> HYPERLINK "http://www.icgalvani.gov.it/0drupal/sites/default/files/scuole/fara_modello_di_richiesta_skills_card.pdf" </w:instrText>
            </w:r>
            <w:r w:rsidR="00920144" w:rsidRPr="00C16E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u w:val="single"/>
                <w:lang w:eastAsia="it-IT"/>
              </w:rPr>
              <w:t>Mod</w:t>
            </w:r>
            <w:proofErr w:type="spellEnd"/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u w:val="single"/>
                <w:lang w:eastAsia="it-IT"/>
              </w:rPr>
              <w:t>. </w:t>
            </w:r>
            <w:proofErr w:type="spellStart"/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u w:val="single"/>
                <w:lang w:eastAsia="it-IT"/>
              </w:rPr>
              <w:t>Skills</w:t>
            </w:r>
            <w:proofErr w:type="spellEnd"/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u w:val="single"/>
                <w:lang w:eastAsia="it-IT"/>
              </w:rPr>
              <w:t xml:space="preserve"> Card</w:t>
            </w:r>
            <w:r w:rsidR="00920144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u w:val="single"/>
                <w:lang w:eastAsia="it-IT"/>
              </w:rPr>
              <w:fldChar w:fldCharType="end"/>
            </w:r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- </w:t>
            </w:r>
            <w:proofErr w:type="spellStart"/>
            <w:r w:rsidR="00920144" w:rsidRPr="00C16EA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920144" w:rsidRPr="00C16EA8">
              <w:rPr>
                <w:rFonts w:ascii="Arial" w:hAnsi="Arial" w:cs="Arial"/>
                <w:sz w:val="18"/>
                <w:szCs w:val="18"/>
              </w:rPr>
              <w:instrText xml:space="preserve"> HYPERLINK "http://www.icgalvani.gov.it/0drupal/sites/default/files/scuole/fara_modello_di_iscrizione_esami.pdf" </w:instrText>
            </w:r>
            <w:r w:rsidR="00920144" w:rsidRPr="00C16E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u w:val="single"/>
                <w:lang w:eastAsia="it-IT"/>
              </w:rPr>
              <w:t>Mod</w:t>
            </w:r>
            <w:proofErr w:type="spellEnd"/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u w:val="single"/>
                <w:lang w:eastAsia="it-IT"/>
              </w:rPr>
              <w:t>. esame</w:t>
            </w:r>
            <w:r w:rsidR="00920144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u w:val="single"/>
                <w:lang w:eastAsia="it-IT"/>
              </w:rPr>
              <w:fldChar w:fldCharType="end"/>
            </w:r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CERTIFICAZIONI LINGUISTICHE  </w:t>
            </w:r>
            <w:proofErr w:type="spellStart"/>
            <w:r w:rsidR="00920144" w:rsidRPr="00C16EA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920144" w:rsidRPr="00C16EA8">
              <w:rPr>
                <w:rFonts w:ascii="Arial" w:hAnsi="Arial" w:cs="Arial"/>
                <w:sz w:val="18"/>
                <w:szCs w:val="18"/>
              </w:rPr>
              <w:instrText xml:space="preserve"> HYPERLINK "http://www.cambridgeenglish.org/exams/for-schools/" </w:instrText>
            </w:r>
            <w:r w:rsidR="00920144" w:rsidRPr="00C16E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u w:val="single"/>
                <w:lang w:eastAsia="it-IT"/>
              </w:rPr>
              <w:t>Flyers</w:t>
            </w:r>
            <w:proofErr w:type="spellEnd"/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u w:val="single"/>
                <w:lang w:eastAsia="it-IT"/>
              </w:rPr>
              <w:t>-KET-PET</w:t>
            </w:r>
            <w:r w:rsidR="00920144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u w:val="single"/>
                <w:lang w:eastAsia="it-IT"/>
              </w:rPr>
              <w:fldChar w:fldCharType="end"/>
            </w: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 -  </w:t>
            </w:r>
            <w:hyperlink r:id="rId60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DELE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MILANO FUORICLASSE </w:t>
            </w:r>
            <w:hyperlink r:id="rId61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BIBLIOTECA E MEDIATECA </w:t>
            </w:r>
            <w:hyperlink r:id="rId62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PROGETTO AFFETTIVITA' </w:t>
            </w:r>
            <w:hyperlink r:id="rId63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Programma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DOPOSCUOLA DI QUARTIERE </w:t>
            </w:r>
            <w:hyperlink r:id="rId64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PROGETTO ITALIANO L2 </w:t>
            </w:r>
            <w:hyperlink r:id="rId65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PROGETTO MENTORE </w:t>
            </w:r>
            <w:hyperlink r:id="rId66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SPORTELLO DI ASCOLTO  </w:t>
            </w:r>
            <w:hyperlink r:id="rId67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Presentazione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GIORNALINO </w:t>
            </w:r>
            <w:hyperlink r:id="rId68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Presentazione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ELEZIONE RAPPRESENTANTI DEGLI STUDENTI  </w:t>
            </w:r>
            <w:hyperlink r:id="rId69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920144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DISLESSIA AMICA </w:t>
            </w:r>
            <w:hyperlink r:id="rId70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  <w:r w:rsidRPr="00920144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eastAsia="it-IT"/>
              </w:rPr>
              <w:t>  </w:t>
            </w:r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920144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r w:rsidRPr="009201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it-IT"/>
              </w:rPr>
              <w:t>INCONTRI IN BIBLIOTECA</w:t>
            </w:r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19 aprile 2018 "Il lavoro di illustratrice"   </w:t>
            </w:r>
            <w:hyperlink r:id="rId71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12 aprile 2018 "Il laboratorio di uno scrittore"   </w:t>
            </w:r>
            <w:hyperlink r:id="rId72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 xml:space="preserve">6 marzo 2018 "Incontro con </w:t>
            </w:r>
            <w:proofErr w:type="spellStart"/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Samira</w:t>
            </w:r>
            <w:proofErr w:type="spellEnd"/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Zuabi</w:t>
            </w:r>
            <w:proofErr w:type="spellEnd"/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 xml:space="preserve"> Garcia"   </w:t>
            </w:r>
            <w:hyperlink r:id="rId73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920144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17 novembre 2017 "Le onde gravitazionali"   </w:t>
            </w:r>
            <w:hyperlink r:id="rId74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920144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r w:rsidRPr="009201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SCUOLA - FAMIGLIA</w:t>
            </w:r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lastRenderedPageBreak/>
              <w:t>ORARIO SCUOLA SECONDARIA DI I GRADO FARA </w:t>
            </w:r>
            <w:hyperlink r:id="rId75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DOCENTI SCUOLA SECONDARIA DI I GRADO FARA </w:t>
            </w:r>
            <w:hyperlink r:id="rId76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CALENDARIO SCOLASTICO </w:t>
            </w:r>
            <w:hyperlink r:id="rId77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CALENDARIO ATTIVITA' COLLEGIALI GENITORI </w:t>
            </w:r>
            <w:hyperlink r:id="rId78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920144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ORARIO RICEVIMENTO DOCENTI </w:t>
            </w:r>
            <w:hyperlink r:id="rId79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920144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r w:rsidRPr="009201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LABORATORI POMERIDIANI</w:t>
            </w:r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PRESENTAZIONE "I POMERIGGI DI FARA"</w:t>
            </w:r>
            <w:hyperlink r:id="rId80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 Locandina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- </w:t>
            </w:r>
            <w:hyperlink r:id="rId81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Presentazione</w:t>
              </w:r>
            </w:hyperlink>
          </w:p>
          <w:p w:rsidR="00245E7F" w:rsidRPr="00C16EA8" w:rsidRDefault="00C16EA8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hyperlink r:id="rId82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modulo classi prime </w:t>
              </w:r>
            </w:hyperlink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-  </w:t>
            </w:r>
            <w:hyperlink r:id="rId83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modulo classi seconde</w:t>
              </w:r>
            </w:hyperlink>
            <w:r w:rsidR="00245E7F"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 -  </w:t>
            </w:r>
            <w:hyperlink r:id="rId84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modulo classi terze</w:t>
              </w:r>
            </w:hyperlink>
          </w:p>
          <w:p w:rsidR="00245E7F" w:rsidRPr="00920144" w:rsidRDefault="00C16EA8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hyperlink r:id="rId85" w:history="1">
              <w:r w:rsidR="00245E7F"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modulo studio assistito</w:t>
              </w:r>
            </w:hyperlink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920144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r w:rsidRPr="009201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USCITE DIDATTICHE E VIAGGI DI ISTRUZIONE</w:t>
            </w:r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PERCORSO ARTISTICO </w:t>
            </w:r>
            <w:hyperlink r:id="rId86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classi prime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 -  </w:t>
            </w:r>
            <w:hyperlink r:id="rId87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classi seconde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 -  </w:t>
            </w:r>
            <w:hyperlink r:id="rId88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classi terze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br/>
              <w:t>PERCORSO MUSICALE </w:t>
            </w:r>
            <w:hyperlink r:id="rId89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classi prime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 -  </w:t>
            </w:r>
            <w:hyperlink r:id="rId90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classi seconde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 -  </w:t>
            </w:r>
            <w:hyperlink r:id="rId91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classi terze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VIAGGIO A SIENA E GROSSETO CLASSI PRIME   </w:t>
            </w:r>
            <w:hyperlink r:id="rId92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245E7F" w:rsidRPr="00920144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VIAGGIO A CESENATICO E RAVENNA   </w:t>
            </w:r>
            <w:hyperlink r:id="rId93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br/>
              <w:t>VIAGGIO A ROVERETO CLASSI TERZE   </w:t>
            </w:r>
            <w:hyperlink r:id="rId94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920144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r w:rsidRPr="009201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LIBRI DI TESTO</w:t>
            </w:r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proofErr w:type="spellStart"/>
            <w:r w:rsidRPr="00C16EA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it-IT"/>
              </w:rPr>
              <w:t>a.s.</w:t>
            </w:r>
            <w:proofErr w:type="spellEnd"/>
            <w:r w:rsidRPr="00C16EA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it-IT"/>
              </w:rPr>
              <w:t xml:space="preserve"> 2017/18 </w:t>
            </w: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LIBRI DI TESTO   </w:t>
            </w:r>
            <w:hyperlink r:id="rId95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Avviso classi prime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 - </w:t>
            </w:r>
            <w:hyperlink r:id="rId96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IB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- </w:t>
            </w:r>
            <w:hyperlink r:id="rId97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ID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- </w:t>
            </w:r>
            <w:hyperlink r:id="rId98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IE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- </w:t>
            </w:r>
            <w:hyperlink r:id="rId99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IF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- </w:t>
            </w:r>
            <w:hyperlink r:id="rId100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IIB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- </w:t>
            </w:r>
            <w:hyperlink r:id="rId101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IID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   </w:t>
            </w:r>
            <w:hyperlink r:id="rId102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IIE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-</w:t>
            </w:r>
            <w:hyperlink r:id="rId103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IIF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- </w:t>
            </w:r>
            <w:hyperlink r:id="rId104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IIG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- </w:t>
            </w:r>
            <w:hyperlink r:id="rId105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IIIB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- </w:t>
            </w:r>
            <w:hyperlink r:id="rId106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IIID</w:t>
              </w:r>
            </w:hyperlink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920144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r w:rsidRPr="009201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ORIENTAMENTO</w:t>
            </w:r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CAMPUS MI_ORIENTO </w:t>
            </w:r>
            <w:hyperlink r:id="rId107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920144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r w:rsidRPr="009201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ISCRIZIONI</w:t>
            </w:r>
          </w:p>
        </w:tc>
      </w:tr>
      <w:tr w:rsidR="00245E7F" w:rsidRPr="00920144" w:rsidTr="00245E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POMERIGGIO DI BENVENUTO - 31 maggio 2018    </w:t>
            </w:r>
            <w:hyperlink r:id="rId108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it-IT"/>
              </w:rPr>
              <w:t>​</w:t>
            </w: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 xml:space="preserve">CIRCOLARE ISCRIZIONI </w:t>
            </w:r>
            <w:proofErr w:type="spellStart"/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a.s.</w:t>
            </w:r>
            <w:proofErr w:type="spellEnd"/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 xml:space="preserve"> 2018/19   </w:t>
            </w:r>
            <w:hyperlink r:id="rId109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circ.</w:t>
              </w:r>
            </w:hyperlink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       </w:t>
            </w:r>
            <w:hyperlink r:id="rId110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istruzioni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OPEN DAY 16 GENNAIO 2018   </w:t>
            </w:r>
            <w:hyperlink r:id="rId111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SCUOLA APERTA: 15-19 GENNAIO 2018   </w:t>
            </w:r>
            <w:hyperlink r:id="rId112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C16EA8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OPEN DAY 16 DICEMBRE 2017  </w:t>
            </w:r>
            <w:hyperlink r:id="rId113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245E7F" w:rsidRPr="00920144" w:rsidRDefault="00245E7F" w:rsidP="0092014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it-IT"/>
              </w:rPr>
            </w:pPr>
            <w:r w:rsidRPr="00C16EA8">
              <w:rPr>
                <w:rFonts w:ascii="Arial" w:eastAsia="Times New Roman" w:hAnsi="Arial" w:cs="Arial"/>
                <w:color w:val="003366"/>
                <w:sz w:val="18"/>
                <w:szCs w:val="18"/>
                <w:lang w:eastAsia="it-IT"/>
              </w:rPr>
              <w:t>OPEN DAY 11 NOVEMBRE 2017 </w:t>
            </w:r>
            <w:hyperlink r:id="rId114" w:history="1">
              <w:r w:rsidRPr="00C16EA8">
                <w:rPr>
                  <w:rFonts w:ascii="Arial" w:eastAsia="Times New Roman" w:hAnsi="Arial" w:cs="Arial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</w:tc>
      </w:tr>
    </w:tbl>
    <w:p w:rsidR="00B56F3A" w:rsidRPr="00920144" w:rsidRDefault="00B56F3A" w:rsidP="0092014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56F3A" w:rsidRPr="00920144" w:rsidSect="0092014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20"/>
    <w:rsid w:val="00245E7F"/>
    <w:rsid w:val="00920144"/>
    <w:rsid w:val="00B56F3A"/>
    <w:rsid w:val="00BF6544"/>
    <w:rsid w:val="00C16EA8"/>
    <w:rsid w:val="00C2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cgalvani.gov.it/0drupal/sites/default/files/scuole/locandina_festa_natale_2017.pdf" TargetMode="External"/><Relationship Id="rId21" Type="http://schemas.openxmlformats.org/officeDocument/2006/relationships/hyperlink" Target="http://www.icgalvani.gov.it/0drupal/sites/default/files/scuole/locandina_2017_2.pdf" TargetMode="External"/><Relationship Id="rId42" Type="http://schemas.openxmlformats.org/officeDocument/2006/relationships/hyperlink" Target="http://www.icgalvani.gov.it/0drupal/sites/default/files/modulo_1_documenti_iniziali_aut_immagini_aut_uscite_did.pdf" TargetMode="External"/><Relationship Id="rId47" Type="http://schemas.openxmlformats.org/officeDocument/2006/relationships/hyperlink" Target="http://www.icgalvani.gov.it/0drupal/sites/default/files/modulo_6_farmaci.pdf" TargetMode="External"/><Relationship Id="rId63" Type="http://schemas.openxmlformats.org/officeDocument/2006/relationships/hyperlink" Target="http://www.icgalvani.gov.it/0drupal/sites/default/files/5_progetto_affettivita.pdf" TargetMode="External"/><Relationship Id="rId68" Type="http://schemas.openxmlformats.org/officeDocument/2006/relationships/hyperlink" Target="http://www.icgalvani.gov.it/0drupal/sites/default/files/scuole/fara_giornalino.pdf" TargetMode="External"/><Relationship Id="rId84" Type="http://schemas.openxmlformats.org/officeDocument/2006/relationships/hyperlink" Target="http://www.icgalvani.gov.it/0drupal/sites/default/files/scuole/modulo_terza_17-18.pdf" TargetMode="External"/><Relationship Id="rId89" Type="http://schemas.openxmlformats.org/officeDocument/2006/relationships/hyperlink" Target="http://operaeducation.org/opera-domani-2017/" TargetMode="External"/><Relationship Id="rId112" Type="http://schemas.openxmlformats.org/officeDocument/2006/relationships/hyperlink" Target="http://www.icgalvani.gov.it/0drupal/sites/default/files/scuole/locandina_scuola_aperta_2017-18a.pdf" TargetMode="External"/><Relationship Id="rId16" Type="http://schemas.openxmlformats.org/officeDocument/2006/relationships/hyperlink" Target="http://www.icgalvani.gov.it/0drupal/sites/default/files/scuole/modulo_4_atto_di_delega_per_il_ritiro.pdf" TargetMode="External"/><Relationship Id="rId107" Type="http://schemas.openxmlformats.org/officeDocument/2006/relationships/hyperlink" Target="http://www.icgalvani.gov.it/0drupal/sites/default/files/scuole/locandina_2017_campus_1.pdf" TargetMode="External"/><Relationship Id="rId11" Type="http://schemas.openxmlformats.org/officeDocument/2006/relationships/hyperlink" Target="http://www.icgalvani.gov.it/0drupal/sites/default/files/scuole/diario_2017-2018-circolare-ndeg136-genitori-diario-istituto.pdf" TargetMode="External"/><Relationship Id="rId24" Type="http://schemas.openxmlformats.org/officeDocument/2006/relationships/hyperlink" Target="http://www.icgalvani.gov.it/0drupal/sites/default/files/scuole/2017-2018-circolare-ndeg-72-iscrizioni-2018-19.pdf" TargetMode="External"/><Relationship Id="rId32" Type="http://schemas.openxmlformats.org/officeDocument/2006/relationships/hyperlink" Target="http://www.icgalvani.gov.it/0drupal/sites/default/files/scuole/appuntamentizamagnipdf.pdf" TargetMode="External"/><Relationship Id="rId37" Type="http://schemas.openxmlformats.org/officeDocument/2006/relationships/hyperlink" Target="http://www.icgalvani.gov.it/0drupal/sites/default/files/scuole/5_progetto_affettivita.pdf" TargetMode="External"/><Relationship Id="rId40" Type="http://schemas.openxmlformats.org/officeDocument/2006/relationships/hyperlink" Target="http://www.icgalvani.gov.it/0drupal/sites/default/files/3_fara_avviso_classi_seconde_e_terze_2017-2018.pdf" TargetMode="External"/><Relationship Id="rId45" Type="http://schemas.openxmlformats.org/officeDocument/2006/relationships/hyperlink" Target="http://www.icgalvani.gov.it/0drupal/sites/default/files/modulo_4_atto_di_delega_per_il_ritiro.pdf" TargetMode="External"/><Relationship Id="rId53" Type="http://schemas.openxmlformats.org/officeDocument/2006/relationships/hyperlink" Target="http://www.icgalvani.gov.it/0drupal/sites/default/files/fara_serata_genitori.pdf" TargetMode="External"/><Relationship Id="rId58" Type="http://schemas.openxmlformats.org/officeDocument/2006/relationships/hyperlink" Target="http://matematica.unibocconi.it/giochi-matematici/giochi-dautunno" TargetMode="External"/><Relationship Id="rId66" Type="http://schemas.openxmlformats.org/officeDocument/2006/relationships/hyperlink" Target="http://www.umanitaria.it/programma-mentore" TargetMode="External"/><Relationship Id="rId74" Type="http://schemas.openxmlformats.org/officeDocument/2006/relationships/hyperlink" Target="http://www.icgalvani.gov.it/0drupal/sites/default/files/scuole/fara_biblioteca_1.pdf" TargetMode="External"/><Relationship Id="rId79" Type="http://schemas.openxmlformats.org/officeDocument/2006/relationships/hyperlink" Target="http://www.icgalvani.gov.it/0drupal/sites/default/files/orario_ricevimento_docenti_2017-2018.pdf" TargetMode="External"/><Relationship Id="rId87" Type="http://schemas.openxmlformats.org/officeDocument/2006/relationships/hyperlink" Target="http://artofthebrick.it/" TargetMode="External"/><Relationship Id="rId102" Type="http://schemas.openxmlformats.org/officeDocument/2006/relationships/hyperlink" Target="http://www.icgalvani.gov.it/0drupal/sites/default/files/scuole/iie.pdf" TargetMode="External"/><Relationship Id="rId110" Type="http://schemas.openxmlformats.org/officeDocument/2006/relationships/hyperlink" Target="http://www.icgalvani.gov.it/0drupal/sites/default/files/scuole/iscrizioni_2017_2018.pdf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://www.icgalvani.gov.it/0drupal/sites/default/files/presentazione_fara.compressed.pdf" TargetMode="External"/><Relationship Id="rId61" Type="http://schemas.openxmlformats.org/officeDocument/2006/relationships/hyperlink" Target="http://www.milanofuoriclasse.it/" TargetMode="External"/><Relationship Id="rId82" Type="http://schemas.openxmlformats.org/officeDocument/2006/relationships/hyperlink" Target="http://www.icgalvani.gov.it/0drupal/sites/default/files/scuole/modulo_prime_17-18_0.pdf" TargetMode="External"/><Relationship Id="rId90" Type="http://schemas.openxmlformats.org/officeDocument/2006/relationships/hyperlink" Target="http://laverdi.org/it/pages/calendario-delle-lezioni-concerto" TargetMode="External"/><Relationship Id="rId95" Type="http://schemas.openxmlformats.org/officeDocument/2006/relationships/hyperlink" Target="http://www.icgalvani.gov.it/0drupal/sites/default/files/scuole/avviso_genitori.pdf" TargetMode="External"/><Relationship Id="rId19" Type="http://schemas.openxmlformats.org/officeDocument/2006/relationships/hyperlink" Target="http://www.icgalvani.gov.it/0drupal/sites/default/files/scuole/fara_ringraziamenti_rete_wifi_2017-2018.pdf" TargetMode="External"/><Relationship Id="rId14" Type="http://schemas.openxmlformats.org/officeDocument/2006/relationships/hyperlink" Target="http://www.icgalvani.gov.it/0drupal/sites/default/files/scuole/modulo_1_documenti_iniziali_aut_immagini_aut_uscite_did.pdf" TargetMode="External"/><Relationship Id="rId22" Type="http://schemas.openxmlformats.org/officeDocument/2006/relationships/hyperlink" Target="http://www.icgalvani.gov.it/0drupal/sites/default/files/scuole/locandina_scuola_aperta_2017-18a.pdf" TargetMode="External"/><Relationship Id="rId27" Type="http://schemas.openxmlformats.org/officeDocument/2006/relationships/hyperlink" Target="http://www.icgalvani.gov.it/0drupal/sites/default/files/scuole/locandina_dicembre_2017-2018.pdf" TargetMode="External"/><Relationship Id="rId30" Type="http://schemas.openxmlformats.org/officeDocument/2006/relationships/hyperlink" Target="http://www.icgalvani.gov.it/0drupal/sites/default/files/scuole/locandina_2017_1.pdf" TargetMode="External"/><Relationship Id="rId35" Type="http://schemas.openxmlformats.org/officeDocument/2006/relationships/hyperlink" Target="http://www.icgalvani.gov.it/0drupal/sites/default/files/scuole/7_fara_premiazione_ket_pet_flyers_startes_2017-18.pdf" TargetMode="External"/><Relationship Id="rId43" Type="http://schemas.openxmlformats.org/officeDocument/2006/relationships/hyperlink" Target="http://www.icgalvani.gov.it/0drupal/sites/default/files/modulo_2_recapiti.pdf" TargetMode="External"/><Relationship Id="rId48" Type="http://schemas.openxmlformats.org/officeDocument/2006/relationships/hyperlink" Target="http://www.icgalvani.gov.it/0drupal/sites/default/files/scuole/2016-2017-circolare-n-140-inizio-attivita-didattiche-scuola-secondaria.pdf" TargetMode="External"/><Relationship Id="rId56" Type="http://schemas.openxmlformats.org/officeDocument/2006/relationships/hyperlink" Target="http://www.icgalvani.gov.it/0drupal/sites/default/files/scuole/fara_educazione_stradale_1.pdf" TargetMode="External"/><Relationship Id="rId64" Type="http://schemas.openxmlformats.org/officeDocument/2006/relationships/hyperlink" Target="http://www.icgalvani.gov.it/0drupal/sites/default/files/scuole/fara_doposcuola_0.pdf" TargetMode="External"/><Relationship Id="rId69" Type="http://schemas.openxmlformats.org/officeDocument/2006/relationships/hyperlink" Target="http://www.icgalvani.gov.it/0drupal/sites/default/files/scuole/fara_elezione_rappresentanti_degli_studenti_0.pdf" TargetMode="External"/><Relationship Id="rId77" Type="http://schemas.openxmlformats.org/officeDocument/2006/relationships/hyperlink" Target="http://www.icgalvani.gov.it/0drupal/sites/default/files/scuole/fara_calendario_scolastico_17-18.pdf" TargetMode="External"/><Relationship Id="rId100" Type="http://schemas.openxmlformats.org/officeDocument/2006/relationships/hyperlink" Target="http://www.icgalvani.gov.it/0drupal/sites/default/files/scuole/iib.pdf" TargetMode="External"/><Relationship Id="rId105" Type="http://schemas.openxmlformats.org/officeDocument/2006/relationships/hyperlink" Target="http://www.icgalvani.gov.it/0drupal/sites/default/files/scuole/iiib.pdf" TargetMode="External"/><Relationship Id="rId113" Type="http://schemas.openxmlformats.org/officeDocument/2006/relationships/hyperlink" Target="http://www.icgalvani.gov.it/0drupal/sites/default/files/scuole/locandina_dicembre_2017-2018.pdf" TargetMode="External"/><Relationship Id="rId8" Type="http://schemas.openxmlformats.org/officeDocument/2006/relationships/hyperlink" Target="http://www.icgalvani.gov.it/0drupal/sites/default/files/scuole/risultati_invalsi_2016-17.pdf" TargetMode="External"/><Relationship Id="rId51" Type="http://schemas.openxmlformats.org/officeDocument/2006/relationships/hyperlink" Target="http://materlingua.eu/espana-teatro/" TargetMode="External"/><Relationship Id="rId72" Type="http://schemas.openxmlformats.org/officeDocument/2006/relationships/hyperlink" Target="http://www.icgalvani.gov.it/0drupal/sites/default/files/scuole/fara_biblioteca_3.pdf" TargetMode="External"/><Relationship Id="rId80" Type="http://schemas.openxmlformats.org/officeDocument/2006/relationships/hyperlink" Target="http://www.icgalvani.gov.it/0drupal/sites/default/files/scuole/locandina_2017_0.pdf" TargetMode="External"/><Relationship Id="rId85" Type="http://schemas.openxmlformats.org/officeDocument/2006/relationships/hyperlink" Target="http://www.icgalvani.gov.it/0drupal/sites/default/files/scuole/modulo_iscrizione_studio_assistito.pdf" TargetMode="External"/><Relationship Id="rId93" Type="http://schemas.openxmlformats.org/officeDocument/2006/relationships/hyperlink" Target="http://www.icgalvani.gov.it/0drupal/sites/default/files/scuole/viaggio_a_cesenatico.pdf" TargetMode="External"/><Relationship Id="rId98" Type="http://schemas.openxmlformats.org/officeDocument/2006/relationships/hyperlink" Target="http://www.icgalvani.gov.it/0drupal/sites/default/files/scuole/i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cgalvani.gov.it/0drupal/sites/default/files/scuole/locandina_benvenuti_2017-18.pdf" TargetMode="External"/><Relationship Id="rId17" Type="http://schemas.openxmlformats.org/officeDocument/2006/relationships/hyperlink" Target="http://www.icgalvani.gov.it/0drupal/sites/default/files/scuole/modulo_5_scelta_attivita_alternativa_irc_alunni.pdf" TargetMode="External"/><Relationship Id="rId25" Type="http://schemas.openxmlformats.org/officeDocument/2006/relationships/hyperlink" Target="http://www.icgalvani.gov.it/0drupal/sites/default/files/scuole/iscrizioni_2017_2018.pdf" TargetMode="External"/><Relationship Id="rId33" Type="http://schemas.openxmlformats.org/officeDocument/2006/relationships/hyperlink" Target="http://www.icgalvani.gov.it/0drupal/sites/default/files/scuole/lettera_io_leggo_sito.pdf" TargetMode="External"/><Relationship Id="rId38" Type="http://schemas.openxmlformats.org/officeDocument/2006/relationships/hyperlink" Target="http://www.icgalvani.gov.it/0drupal/sites/default/files/scuole/4_fara_partecipazione_raccolta_punti.pdf" TargetMode="External"/><Relationship Id="rId46" Type="http://schemas.openxmlformats.org/officeDocument/2006/relationships/hyperlink" Target="http://www.icgalvani.gov.it/0drupal/sites/default/files/modulo_5_scelta_attivita_alternativa_irc_alunni.pdf" TargetMode="External"/><Relationship Id="rId59" Type="http://schemas.openxmlformats.org/officeDocument/2006/relationships/hyperlink" Target="http://www.icgalvani.gov.it/0drupal/sites/default/files/scuole/fara_istruzioni_ecdl.pdf" TargetMode="External"/><Relationship Id="rId67" Type="http://schemas.openxmlformats.org/officeDocument/2006/relationships/hyperlink" Target="http://www.icgalvani.gov.it/0drupal/sites/default/files/scuole/fara_sportello_di_ascolto_2016-17.pdf" TargetMode="External"/><Relationship Id="rId103" Type="http://schemas.openxmlformats.org/officeDocument/2006/relationships/hyperlink" Target="http://www.icgalvani.gov.it/0drupal/sites/default/files/scuole/iif.pdf" TargetMode="External"/><Relationship Id="rId108" Type="http://schemas.openxmlformats.org/officeDocument/2006/relationships/hyperlink" Target="http://www.icgalvani.gov.it/0drupal/sites/default/files/scuole/locandina_benvenuti_2017-18.pdf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icgalvani.gov.it/0drupal/sites/default/files/scuole/fara_ringraziamenti_punti_esselunga_coop_2017-2018.pdf" TargetMode="External"/><Relationship Id="rId41" Type="http://schemas.openxmlformats.org/officeDocument/2006/relationships/hyperlink" Target="http://www.icgalvani.gov.it/0drupal/sites/default/files/2_fara_avviso_classi_prime_2017-2018.pdf" TargetMode="External"/><Relationship Id="rId54" Type="http://schemas.openxmlformats.org/officeDocument/2006/relationships/hyperlink" Target="http://www.icgalvani.gov.it/0drupal/sites/default/files/scuole/fara_ora_del_codice.pdf" TargetMode="External"/><Relationship Id="rId62" Type="http://schemas.openxmlformats.org/officeDocument/2006/relationships/hyperlink" Target="http://www.icgalvani.gov.it/0drupal/sites/default/files/scuole/fara_biblioteca_mediateca.pdf" TargetMode="External"/><Relationship Id="rId70" Type="http://schemas.openxmlformats.org/officeDocument/2006/relationships/hyperlink" Target="http://www.dislessiaamica.com/it/progetto" TargetMode="External"/><Relationship Id="rId75" Type="http://schemas.openxmlformats.org/officeDocument/2006/relationships/hyperlink" Target="http://www.icgalvani.gov.it/0drupal/sites/default/files/scuole/fara_orario_17-18.pdf" TargetMode="External"/><Relationship Id="rId83" Type="http://schemas.openxmlformats.org/officeDocument/2006/relationships/hyperlink" Target="http://www.icgalvani.gov.it/0drupal/sites/default/files/scuole/modulo_seconde_17-18_0.pdf" TargetMode="External"/><Relationship Id="rId88" Type="http://schemas.openxmlformats.org/officeDocument/2006/relationships/hyperlink" Target="http://www.museodelnovecento.org/it/mostra/boom-60" TargetMode="External"/><Relationship Id="rId91" Type="http://schemas.openxmlformats.org/officeDocument/2006/relationships/hyperlink" Target="http://www.teatrofrancoparenti.it/?p=informazioni-spettacolo&amp;i=790" TargetMode="External"/><Relationship Id="rId96" Type="http://schemas.openxmlformats.org/officeDocument/2006/relationships/hyperlink" Target="http://www.icgalvani.gov.it/0drupal/sites/default/files/scuole/ib.pdf" TargetMode="External"/><Relationship Id="rId111" Type="http://schemas.openxmlformats.org/officeDocument/2006/relationships/hyperlink" Target="http://www.icgalvani.gov.it/0drupal/sites/default/files/scuole/locandina_2017_2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galvani.gov.it/0drupal/sites/default/files/scuole/fara_finalita_2016-2017.pdf" TargetMode="External"/><Relationship Id="rId15" Type="http://schemas.openxmlformats.org/officeDocument/2006/relationships/hyperlink" Target="http://www.icgalvani.gov.it/0drupal/sites/default/files/scuole/modulo_2_recapiti.pdf" TargetMode="External"/><Relationship Id="rId23" Type="http://schemas.openxmlformats.org/officeDocument/2006/relationships/hyperlink" Target="http://www.icgalvani.gov.it/0drupal/sites/default/files/scuole/2017-2018-circolare-ndeg-73-sciopero-gennaio-2018.pdf" TargetMode="External"/><Relationship Id="rId28" Type="http://schemas.openxmlformats.org/officeDocument/2006/relationships/hyperlink" Target="http://www.icgalvani.gov.it/0drupal/sites/default/files/scuole/grazieioleggopdf.pdf" TargetMode="External"/><Relationship Id="rId36" Type="http://schemas.openxmlformats.org/officeDocument/2006/relationships/hyperlink" Target="http://www.icgalvani.gov.it/0drupal/sites/default/files/scuole/6_fara_sportello_di_ascolto.pdf" TargetMode="External"/><Relationship Id="rId49" Type="http://schemas.openxmlformats.org/officeDocument/2006/relationships/hyperlink" Target="http://www.actiontheatreinenglish.com/" TargetMode="External"/><Relationship Id="rId57" Type="http://schemas.openxmlformats.org/officeDocument/2006/relationships/hyperlink" Target="http://www.comune.milano.it/wps/portal/ist/it/servizi/polizialocale/sicurezza%20stradale/educazione%20stradale/sicuri_sulla_strada" TargetMode="External"/><Relationship Id="rId106" Type="http://schemas.openxmlformats.org/officeDocument/2006/relationships/hyperlink" Target="http://www.icgalvani.gov.it/0drupal/sites/default/files/scuole/iiid.pdf" TargetMode="External"/><Relationship Id="rId114" Type="http://schemas.openxmlformats.org/officeDocument/2006/relationships/hyperlink" Target="http://www.icgalvani.gov.it/0drupal/sites/default/files/scuole/locandina_2017-18_novembre.pdf" TargetMode="External"/><Relationship Id="rId10" Type="http://schemas.openxmlformats.org/officeDocument/2006/relationships/hyperlink" Target="http://www.icgalvani.gov.it/0drupal/sites/default/files/scuole/esami_iii_-informazioni_generali_2.pdf" TargetMode="External"/><Relationship Id="rId31" Type="http://schemas.openxmlformats.org/officeDocument/2006/relationships/hyperlink" Target="http://www.icgalvani.gov.it/0drupal/sites/default/files/scuole/locandultimafarapdf2.pdf" TargetMode="External"/><Relationship Id="rId44" Type="http://schemas.openxmlformats.org/officeDocument/2006/relationships/hyperlink" Target="http://www.icgalvani.gov.it/0drupal/sites/default/files/modulo_3_autorizzazione_uscita_senza_tutor_scuola_secondaria.pdf" TargetMode="External"/><Relationship Id="rId52" Type="http://schemas.openxmlformats.org/officeDocument/2006/relationships/hyperlink" Target="http://www.cinetecamilano.it/pagina/schermi-di-classe" TargetMode="External"/><Relationship Id="rId60" Type="http://schemas.openxmlformats.org/officeDocument/2006/relationships/hyperlink" Target="https://examenes.cervantes.es/es/dele/que-es" TargetMode="External"/><Relationship Id="rId65" Type="http://schemas.openxmlformats.org/officeDocument/2006/relationships/hyperlink" Target="http://www.icgalvani.gov.it/0drupal/sites/default/files/scuole/fara_italano_l2_0.pdf" TargetMode="External"/><Relationship Id="rId73" Type="http://schemas.openxmlformats.org/officeDocument/2006/relationships/hyperlink" Target="http://www.icgalvani.gov.it/0drupal/sites/default/files/scuole/fara_biblioteca_2.pdf" TargetMode="External"/><Relationship Id="rId78" Type="http://schemas.openxmlformats.org/officeDocument/2006/relationships/hyperlink" Target="http://www.icgalvani.gov.it/0drupal/sites/default/files/scuole/fara_calendario_attivita_collegiali_genitori_17-18.pdf" TargetMode="External"/><Relationship Id="rId81" Type="http://schemas.openxmlformats.org/officeDocument/2006/relationships/hyperlink" Target="http://www.icgalvani.gov.it/0drupal/sites/default/files/scuole/presentazione_attivita_pomeridiane_fara_2017-18.pdf" TargetMode="External"/><Relationship Id="rId86" Type="http://schemas.openxmlformats.org/officeDocument/2006/relationships/hyperlink" Target="http://www.hangarbicocca.org/" TargetMode="External"/><Relationship Id="rId94" Type="http://schemas.openxmlformats.org/officeDocument/2006/relationships/hyperlink" Target="http://www.icgalvani.gov.it/0drupal/sites/default/files/scuole/def_programma_viaggio_rovereto_2017-18.pdf" TargetMode="External"/><Relationship Id="rId99" Type="http://schemas.openxmlformats.org/officeDocument/2006/relationships/hyperlink" Target="http://www.icgalvani.gov.it/0drupal/sites/default/files/scuole/if.pdf" TargetMode="External"/><Relationship Id="rId101" Type="http://schemas.openxmlformats.org/officeDocument/2006/relationships/hyperlink" Target="http://www.icgalvani.gov.it/0drupal/sites/default/files/scuole/ii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lvani.gov.it/0drupal/sites/default/files/scuole/fara_insieme_verso_le_competenze_2016-2017.pdf" TargetMode="External"/><Relationship Id="rId13" Type="http://schemas.openxmlformats.org/officeDocument/2006/relationships/hyperlink" Target="http://www.icgalvani.gov.it/0drupal/sites/default/files/scuole/fara_giornata_sportiva_2017-2018.pdf" TargetMode="External"/><Relationship Id="rId18" Type="http://schemas.openxmlformats.org/officeDocument/2006/relationships/hyperlink" Target="http://www.icgalvani.gov.it/0drupal/sites/default/files/scuole/modulo_6_farmaci.pdf" TargetMode="External"/><Relationship Id="rId39" Type="http://schemas.openxmlformats.org/officeDocument/2006/relationships/hyperlink" Target="http://www.icgalvani.gov.it/0drupal/sites/default/files/presentazione_2017-18.pdf" TargetMode="External"/><Relationship Id="rId109" Type="http://schemas.openxmlformats.org/officeDocument/2006/relationships/hyperlink" Target="http://www.icgalvani.gov.it/0drupal/sites/default/files/scuole/2017-2018-circolare-ndeg-72-iscrizioni-2018-19.pdf" TargetMode="External"/><Relationship Id="rId34" Type="http://schemas.openxmlformats.org/officeDocument/2006/relationships/hyperlink" Target="http://www.icgalvani.gov.it/0drupal/sites/default/files/scuole/locandina_2017.pdf" TargetMode="External"/><Relationship Id="rId50" Type="http://schemas.openxmlformats.org/officeDocument/2006/relationships/hyperlink" Target="http://www.actiontheatreinenglish.com/" TargetMode="External"/><Relationship Id="rId55" Type="http://schemas.openxmlformats.org/officeDocument/2006/relationships/hyperlink" Target="https://www.xmasproject.it/" TargetMode="External"/><Relationship Id="rId76" Type="http://schemas.openxmlformats.org/officeDocument/2006/relationships/hyperlink" Target="http://www.icgalvani.gov.it/0drupal/sites/default/files/scuole/fara_docenti_scuola_secondaria_di_primo_grado_2017-18.pdf" TargetMode="External"/><Relationship Id="rId97" Type="http://schemas.openxmlformats.org/officeDocument/2006/relationships/hyperlink" Target="http://www.icgalvani.gov.it/0drupal/sites/default/files/scuole/id.pdf" TargetMode="External"/><Relationship Id="rId104" Type="http://schemas.openxmlformats.org/officeDocument/2006/relationships/hyperlink" Target="http://www.icgalvani.gov.it/0drupal/sites/default/files/scuole/iig.pdf" TargetMode="External"/><Relationship Id="rId7" Type="http://schemas.openxmlformats.org/officeDocument/2006/relationships/hyperlink" Target="http://www.icgalvani.gov.it/0drupal/sites/default/files/scuole/fara_risultati_invalsi_2015-16.pdf" TargetMode="External"/><Relationship Id="rId71" Type="http://schemas.openxmlformats.org/officeDocument/2006/relationships/hyperlink" Target="http://www.icgalvani.gov.it/0drupal/sites/default/files/scuole/fara_biblioteca_4.pdf" TargetMode="External"/><Relationship Id="rId92" Type="http://schemas.openxmlformats.org/officeDocument/2006/relationships/hyperlink" Target="http://www.icgalvani.gov.it/0drupal/sites/default/files/scuole/viaggio_a_siena_e_grosseto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icgalvani.gov.it/0drupal/sites/default/files/scuole/locandina_2017_campus_0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2339</Words>
  <Characters>13334</Characters>
  <Application>Microsoft Office Word</Application>
  <DocSecurity>0</DocSecurity>
  <Lines>111</Lines>
  <Paragraphs>31</Paragraphs>
  <ScaleCrop>false</ScaleCrop>
  <Company>Microsoft</Company>
  <LinksUpToDate>false</LinksUpToDate>
  <CharactersWithSpaces>15642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menegante</dc:creator>
  <cp:keywords/>
  <dc:description/>
  <cp:lastModifiedBy>raffaella menegante</cp:lastModifiedBy>
  <cp:revision>4</cp:revision>
  <dcterms:created xsi:type="dcterms:W3CDTF">2018-09-22T15:23:00Z</dcterms:created>
  <dcterms:modified xsi:type="dcterms:W3CDTF">2018-09-22T15:32:00Z</dcterms:modified>
</cp:coreProperties>
</file>